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5809" w14:textId="1B19E7CE" w:rsidR="00C941E1" w:rsidRPr="00C941E1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6</w:t>
      </w:r>
      <w:r w:rsidR="00C941E1" w:rsidRPr="00C941E1">
        <w:rPr>
          <w:rFonts w:ascii="Times New Roman" w:eastAsia="Times New Roman" w:hAnsi="Times New Roman" w:cs="Times New Roman"/>
          <w:b/>
          <w:sz w:val="36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</w:t>
      </w:r>
      <w:bookmarkStart w:id="0" w:name="_GoBack"/>
      <w:bookmarkEnd w:id="0"/>
      <w:r w:rsidR="00C941E1" w:rsidRPr="00C941E1">
        <w:rPr>
          <w:rFonts w:ascii="Times New Roman" w:eastAsia="Times New Roman" w:hAnsi="Times New Roman" w:cs="Times New Roman"/>
          <w:b/>
          <w:sz w:val="36"/>
          <w:szCs w:val="24"/>
        </w:rPr>
        <w:t>1/19 Results</w:t>
      </w:r>
    </w:p>
    <w:p w14:paraId="213C1442" w14:textId="77777777" w:rsid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1EA4A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 Honda </w:t>
      </w:r>
    </w:p>
    <w:p w14:paraId="6830654D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Quintin Flory </w:t>
      </w:r>
    </w:p>
    <w:p w14:paraId="0C73172E" w14:textId="77777777" w:rsidR="00E4080A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4FB8B1" w14:textId="3B6E2AF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Red rookie</w:t>
      </w:r>
    </w:p>
    <w:p w14:paraId="43A6CCC1" w14:textId="77777777" w:rsidR="00E4080A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Dakota Rote</w:t>
      </w:r>
    </w:p>
    <w:p w14:paraId="677E9617" w14:textId="7D7225EF" w:rsidR="00E4080A" w:rsidRPr="00C941E1" w:rsidRDefault="00E4080A" w:rsidP="00E4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 xml:space="preserve">Jasper </w:t>
      </w:r>
      <w:proofErr w:type="spellStart"/>
      <w:r w:rsidRPr="00C941E1">
        <w:rPr>
          <w:rFonts w:ascii="Times New Roman" w:eastAsia="Times New Roman" w:hAnsi="Times New Roman" w:cs="Times New Roman"/>
          <w:sz w:val="24"/>
          <w:szCs w:val="24"/>
        </w:rPr>
        <w:t>Rustad</w:t>
      </w:r>
      <w:proofErr w:type="spellEnd"/>
      <w:r w:rsidRPr="00C941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3EF2FC" w14:textId="77777777" w:rsidR="00E4080A" w:rsidRPr="00C941E1" w:rsidRDefault="00E4080A" w:rsidP="00E4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 xml:space="preserve">Jase </w:t>
      </w:r>
      <w:proofErr w:type="spellStart"/>
      <w:r w:rsidRPr="00C941E1">
        <w:rPr>
          <w:rFonts w:ascii="Times New Roman" w:eastAsia="Times New Roman" w:hAnsi="Times New Roman" w:cs="Times New Roman"/>
          <w:sz w:val="24"/>
          <w:szCs w:val="24"/>
        </w:rPr>
        <w:t>Henise</w:t>
      </w:r>
      <w:proofErr w:type="spellEnd"/>
    </w:p>
    <w:p w14:paraId="7F2F207F" w14:textId="5558D7CC" w:rsidR="00C941E1" w:rsidRPr="00C941E1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Riley Shaffer</w:t>
      </w:r>
    </w:p>
    <w:p w14:paraId="6A7D485F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E4BB0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Blue rookie</w:t>
      </w:r>
    </w:p>
    <w:p w14:paraId="6E748886" w14:textId="1A69FE13" w:rsidR="00E4080A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14:paraId="32612BDB" w14:textId="4C5B87C6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 xml:space="preserve">Jake </w:t>
      </w:r>
      <w:proofErr w:type="spellStart"/>
      <w:r w:rsidRPr="00C941E1">
        <w:rPr>
          <w:rFonts w:ascii="Times New Roman" w:eastAsia="Times New Roman" w:hAnsi="Times New Roman" w:cs="Times New Roman"/>
          <w:sz w:val="24"/>
          <w:szCs w:val="24"/>
        </w:rPr>
        <w:t>Lidie</w:t>
      </w:r>
      <w:proofErr w:type="spellEnd"/>
      <w:r w:rsidRPr="00C941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DC4BAC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FDA88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Lt 160</w:t>
      </w:r>
    </w:p>
    <w:p w14:paraId="07A09874" w14:textId="0CE94972" w:rsidR="00C941E1" w:rsidRPr="00C941E1" w:rsidRDefault="00E4080A" w:rsidP="00E4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Quintin Flory</w:t>
      </w:r>
    </w:p>
    <w:p w14:paraId="3705593B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 xml:space="preserve">Alyssa </w:t>
      </w:r>
      <w:proofErr w:type="spellStart"/>
      <w:r w:rsidRPr="00C941E1">
        <w:rPr>
          <w:rFonts w:ascii="Times New Roman" w:eastAsia="Times New Roman" w:hAnsi="Times New Roman" w:cs="Times New Roman"/>
          <w:sz w:val="24"/>
          <w:szCs w:val="24"/>
        </w:rPr>
        <w:t>holmes</w:t>
      </w:r>
      <w:proofErr w:type="spellEnd"/>
      <w:r w:rsidRPr="00C941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D040FB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B8741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Lt </w:t>
      </w:r>
      <w:proofErr w:type="spellStart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wf</w:t>
      </w:r>
      <w:proofErr w:type="spellEnd"/>
    </w:p>
    <w:p w14:paraId="1F5461AD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Dylan Holmes</w:t>
      </w:r>
    </w:p>
    <w:p w14:paraId="0333DFCD" w14:textId="54EE84AC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E1">
        <w:rPr>
          <w:rFonts w:ascii="Times New Roman" w:eastAsia="Times New Roman" w:hAnsi="Times New Roman" w:cs="Times New Roman"/>
          <w:sz w:val="24"/>
          <w:szCs w:val="24"/>
        </w:rPr>
        <w:t>Haydin</w:t>
      </w:r>
      <w:proofErr w:type="spellEnd"/>
      <w:r w:rsidRPr="00C941E1">
        <w:rPr>
          <w:rFonts w:ascii="Times New Roman" w:eastAsia="Times New Roman" w:hAnsi="Times New Roman" w:cs="Times New Roman"/>
          <w:sz w:val="24"/>
          <w:szCs w:val="24"/>
        </w:rPr>
        <w:t xml:space="preserve"> Ort </w:t>
      </w:r>
      <w:r w:rsidR="00E4080A">
        <w:rPr>
          <w:rFonts w:ascii="Times New Roman" w:eastAsia="Times New Roman" w:hAnsi="Times New Roman" w:cs="Times New Roman"/>
          <w:sz w:val="24"/>
          <w:szCs w:val="24"/>
        </w:rPr>
        <w:t>(DNF)</w:t>
      </w:r>
    </w:p>
    <w:p w14:paraId="781D668E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44070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Hvy</w:t>
      </w:r>
      <w:proofErr w:type="spellEnd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wf</w:t>
      </w:r>
      <w:proofErr w:type="spellEnd"/>
    </w:p>
    <w:p w14:paraId="798F1AD0" w14:textId="3ECF7850" w:rsidR="00E4080A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Prychka</w:t>
      </w:r>
      <w:proofErr w:type="spellEnd"/>
    </w:p>
    <w:p w14:paraId="2758D3FE" w14:textId="5D64A808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Grant Gibb </w:t>
      </w:r>
    </w:p>
    <w:p w14:paraId="15C97FCF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00E2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Hvy</w:t>
      </w:r>
      <w:proofErr w:type="spellEnd"/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160</w:t>
      </w:r>
    </w:p>
    <w:p w14:paraId="2D941412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Kaydence Rote </w:t>
      </w:r>
    </w:p>
    <w:p w14:paraId="3D263C6E" w14:textId="435F05BD" w:rsidR="00C941E1" w:rsidRPr="00C941E1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E1">
        <w:rPr>
          <w:rFonts w:ascii="Times New Roman" w:eastAsia="Times New Roman" w:hAnsi="Times New Roman" w:cs="Times New Roman"/>
          <w:sz w:val="24"/>
          <w:szCs w:val="24"/>
        </w:rPr>
        <w:t>Dylan Ho</w:t>
      </w:r>
      <w:r>
        <w:rPr>
          <w:rFonts w:ascii="Times New Roman" w:eastAsia="Times New Roman" w:hAnsi="Times New Roman" w:cs="Times New Roman"/>
          <w:sz w:val="24"/>
          <w:szCs w:val="24"/>
        </w:rPr>
        <w:t>lmes</w:t>
      </w:r>
      <w:r w:rsidR="00C941E1" w:rsidRPr="00C941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E929E4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C1C2C" w14:textId="7F36204E" w:rsid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Unrestricted animal </w:t>
      </w:r>
    </w:p>
    <w:p w14:paraId="5A8257E1" w14:textId="1E2359E9" w:rsidR="00E4080A" w:rsidRPr="00E4080A" w:rsidRDefault="00E4080A" w:rsidP="00C94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Prychka</w:t>
      </w:r>
      <w:proofErr w:type="spellEnd"/>
    </w:p>
    <w:p w14:paraId="4F51A23E" w14:textId="77777777" w:rsidR="00C941E1" w:rsidRPr="00C941E1" w:rsidRDefault="00C941E1" w:rsidP="00C9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A11B3" w14:textId="77777777" w:rsidR="00C941E1" w:rsidRDefault="00C941E1"/>
    <w:sectPr w:rsidR="00C9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3D1E"/>
    <w:multiLevelType w:val="hybridMultilevel"/>
    <w:tmpl w:val="148E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1"/>
    <w:rsid w:val="009E15A0"/>
    <w:rsid w:val="00C941E1"/>
    <w:rsid w:val="00E4080A"/>
    <w:rsid w:val="00E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A4AF"/>
  <w15:chartTrackingRefBased/>
  <w15:docId w15:val="{10745E3E-DC8D-4137-BBD2-C0DD32D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2</cp:revision>
  <dcterms:created xsi:type="dcterms:W3CDTF">2019-07-01T02:32:00Z</dcterms:created>
  <dcterms:modified xsi:type="dcterms:W3CDTF">2019-07-01T02:32:00Z</dcterms:modified>
</cp:coreProperties>
</file>